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5DF2" w14:textId="77777777" w:rsidR="000F4D49" w:rsidRPr="00631FB7" w:rsidRDefault="000F4D49" w:rsidP="006F60A0">
      <w:pPr>
        <w:shd w:val="clear" w:color="auto" w:fill="FFFFFF"/>
        <w:tabs>
          <w:tab w:val="num" w:pos="720"/>
        </w:tabs>
        <w:spacing w:after="0" w:line="270" w:lineRule="atLeast"/>
        <w:ind w:left="1170" w:hanging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32BCAC" w14:textId="3DA7001D" w:rsidR="000F4D49" w:rsidRPr="00631FB7" w:rsidRDefault="000F4D49" w:rsidP="000F4D49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  <w:t>ZASADY POSTĘPOWANIA PRZY ZAMIANIE UŻTKOWNIKA DZIAŁKI</w:t>
      </w:r>
    </w:p>
    <w:p w14:paraId="4ABC2AA8" w14:textId="77777777" w:rsidR="000F4D49" w:rsidRPr="00631FB7" w:rsidRDefault="000F4D49" w:rsidP="000F4D49">
      <w:pPr>
        <w:shd w:val="clear" w:color="auto" w:fill="FFFFFF"/>
        <w:spacing w:after="0" w:line="270" w:lineRule="atLeast"/>
        <w:ind w:left="11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14:paraId="0C145F84" w14:textId="04A0F298" w:rsidR="000F4D49" w:rsidRPr="00631FB7" w:rsidRDefault="000F4D49" w:rsidP="000F4D49">
      <w:pPr>
        <w:shd w:val="clear" w:color="auto" w:fill="FFFFFF"/>
        <w:spacing w:after="0" w:line="270" w:lineRule="atLeast"/>
        <w:ind w:left="117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pl-PL"/>
        </w:rPr>
        <w:t>W Stowarzyszeniu Ogrodowym ‘Leśne Zacisze”</w:t>
      </w:r>
    </w:p>
    <w:p w14:paraId="4D28752F" w14:textId="2FBD4BDE" w:rsidR="000F4D49" w:rsidRPr="00631FB7" w:rsidRDefault="000F4D49" w:rsidP="000F4D49">
      <w:pPr>
        <w:shd w:val="clear" w:color="auto" w:fill="FFFFFF"/>
        <w:spacing w:after="0" w:line="270" w:lineRule="atLeast"/>
        <w:ind w:left="117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pl-PL"/>
        </w:rPr>
        <w:t>w Wólce Prackiej ul. Zdrojowa</w:t>
      </w:r>
    </w:p>
    <w:p w14:paraId="682D18B9" w14:textId="77777777" w:rsidR="000F4D49" w:rsidRPr="00631FB7" w:rsidRDefault="000F4D49" w:rsidP="000F4D49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  <w:lang w:eastAsia="pl-PL"/>
        </w:rPr>
      </w:pPr>
    </w:p>
    <w:p w14:paraId="0E264100" w14:textId="39E31D83" w:rsidR="00DB3916" w:rsidRDefault="006F60A0" w:rsidP="00631FB7">
      <w:pPr>
        <w:numPr>
          <w:ilvl w:val="0"/>
          <w:numId w:val="1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Zmiana użytkownika działki następuje na drodze zbycia lub przekazania </w:t>
      </w:r>
      <w:r w:rsidR="00DB3916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( (dot. to również </w:t>
      </w: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członk</w:t>
      </w:r>
      <w:r w:rsidR="00DB3916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ów</w:t>
      </w: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rodziny</w:t>
      </w:r>
      <w:r w:rsidR="00DB3916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)</w:t>
      </w: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. Taka zmiana nazywa się przeniesieniem praw i obowiązków wynikających z prawa do działki na rzecz pełnoletniej osoby fizycznej. Umowę zawiera się w formie pisemnej pod rygorem nieważności. </w:t>
      </w:r>
    </w:p>
    <w:p w14:paraId="1B90C23B" w14:textId="19A94F70" w:rsidR="006F60A0" w:rsidRDefault="00DB3916" w:rsidP="00DB3916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Formularz </w:t>
      </w:r>
      <w:r w:rsidR="006F60A0"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– dokumenty do pobrania</w:t>
      </w:r>
    </w:p>
    <w:p w14:paraId="01D50D6B" w14:textId="77777777" w:rsidR="00631FB7" w:rsidRPr="00631FB7" w:rsidRDefault="00631FB7" w:rsidP="00631FB7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1B780224" w14:textId="777A82CE" w:rsidR="006F60A0" w:rsidRPr="00631FB7" w:rsidRDefault="006F60A0" w:rsidP="006F60A0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 Przeniesienie praw do działki jest skuteczne po zatwierdzeniu przez Stowarzyszenie. W tym celu działkowiec zbywający prawo do działki zgłasza do zarządu Stowarzyszenia wniosek o zatwierdzenie przeniesienia praw do działki na inną osobę. Do wniosku działkowiec obowiązany jest załączyć kopię umowy o której mowa w ust 1. Wniosek podpisują działkowcy zbywający i osoby przyjmujące na siebie prawa i obowiązki wynikające z prawa do działki.</w:t>
      </w:r>
    </w:p>
    <w:p w14:paraId="190CF4D7" w14:textId="77777777" w:rsidR="00D87BE2" w:rsidRPr="00631FB7" w:rsidRDefault="00D87BE2" w:rsidP="00D87BE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65F6D519" w14:textId="76334ADE" w:rsidR="006F60A0" w:rsidRDefault="00D87BE2" w:rsidP="00631FB7">
      <w:pPr>
        <w:numPr>
          <w:ilvl w:val="0"/>
          <w:numId w:val="2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 przypadku odrzucenia wniosku o przeniesieniu praw do działki, Zarząd Stowarzyszenia w oświadczeniu pisemnych podaje powodu odrzucenia wniosku.</w:t>
      </w:r>
    </w:p>
    <w:p w14:paraId="3885C731" w14:textId="77777777" w:rsidR="00631FB7" w:rsidRPr="00631FB7" w:rsidRDefault="00631FB7" w:rsidP="00DB391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215EC4A7" w14:textId="0460874D" w:rsidR="006F60A0" w:rsidRDefault="006F60A0" w:rsidP="00DB3916">
      <w:pPr>
        <w:numPr>
          <w:ilvl w:val="0"/>
          <w:numId w:val="3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Osoby przyjmujące działkę muszą skontaktować się z Zarzą</w:t>
      </w:r>
      <w:r w:rsidR="00D87BE2"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dem Stowarzyszenia </w:t>
      </w: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 celu uzyskania informacji o obowiązujących w ROD zasadach i prawie oraz w celu podpisania oświadczenia w którym zobowiązują się do przestrzegania regulaminu  ROD.  Regulamin winien przekazać zbywający działkę.</w:t>
      </w:r>
    </w:p>
    <w:p w14:paraId="782198F0" w14:textId="77777777" w:rsidR="00DB3916" w:rsidRPr="00DB3916" w:rsidRDefault="00DB3916" w:rsidP="00DB3916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82E1EA8" w14:textId="77777777" w:rsidR="00D87BE2" w:rsidRPr="00631FB7" w:rsidRDefault="006F60A0" w:rsidP="00D87BE2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 Zarząd Stowarzyszenia podejmuje uchwałę zatwierdzającą przeniesienie praw do działki, po rozpoznaniu wniosku i w</w:t>
      </w:r>
      <w:r w:rsidR="006D30E0"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płaty na konto Stowarzyszenia należnych opłat</w:t>
      </w: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.  Nabywcy otrzymają potwierdzenie  w formie oświadczenia w terminie do 2 miesięcy od dnia otrzymania pisemnego wniosku o zatwierdzenie przeniesienia praw do działki.  Bezskuteczny upływ tego terminu jest jednoznaczny z zatwierdzeniem </w:t>
      </w:r>
    </w:p>
    <w:p w14:paraId="163E487C" w14:textId="0270E2C2" w:rsidR="00D87BE2" w:rsidRPr="00631FB7" w:rsidRDefault="006F60A0" w:rsidP="00D87BE2">
      <w:p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przeniesienia praw do działki.</w:t>
      </w:r>
    </w:p>
    <w:p w14:paraId="6E554566" w14:textId="77777777" w:rsidR="00D87BE2" w:rsidRPr="00631FB7" w:rsidRDefault="00D87BE2" w:rsidP="00B3583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7087527C" w14:textId="0883112E" w:rsidR="00D87BE2" w:rsidRPr="00631FB7" w:rsidRDefault="00D87BE2" w:rsidP="00D87BE2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Zmiany użytkownika działki w innych przypadkach regulują przepisy Regulaminu ROD rozdz. V. </w:t>
      </w:r>
      <w:r w:rsidRPr="00631FB7">
        <w:rPr>
          <w:rFonts w:ascii="Times New Roman" w:hAnsi="Times New Roman" w:cs="Times New Roman"/>
          <w:sz w:val="24"/>
          <w:szCs w:val="24"/>
        </w:rPr>
        <w:t>§ 40 i 41</w:t>
      </w:r>
    </w:p>
    <w:p w14:paraId="169E3F4F" w14:textId="77777777" w:rsidR="000F4D49" w:rsidRPr="00631FB7" w:rsidRDefault="000F4D49" w:rsidP="00B3583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3D4B3B8A" w14:textId="4F4089CE" w:rsidR="000F4D49" w:rsidRPr="00631FB7" w:rsidRDefault="000F4D49" w:rsidP="00D87BE2">
      <w:pPr>
        <w:numPr>
          <w:ilvl w:val="0"/>
          <w:numId w:val="4"/>
        </w:numPr>
        <w:shd w:val="clear" w:color="auto" w:fill="FFFFFF"/>
        <w:spacing w:after="0" w:line="270" w:lineRule="atLeast"/>
        <w:ind w:left="117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631FB7">
        <w:rPr>
          <w:rFonts w:ascii="Times New Roman" w:hAnsi="Times New Roman" w:cs="Times New Roman"/>
          <w:sz w:val="24"/>
          <w:szCs w:val="24"/>
        </w:rPr>
        <w:t>Zasady zostały opracowane na podstawie Regulaminu ROD Stowarzyszenia Ogrodowego ‘Leśne Zacisze”</w:t>
      </w:r>
    </w:p>
    <w:p w14:paraId="3FB247B5" w14:textId="3575B8AE" w:rsidR="000F4D49" w:rsidRPr="00631FB7" w:rsidRDefault="000F4D49" w:rsidP="000F4D49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3AC175" w14:textId="691C5B9A" w:rsidR="000F4D49" w:rsidRPr="00631FB7" w:rsidRDefault="000F4D49" w:rsidP="000F4D49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F30254" w14:textId="04372B3A" w:rsidR="000F4D49" w:rsidRPr="00631FB7" w:rsidRDefault="000F4D49" w:rsidP="000F4D49">
      <w:pPr>
        <w:shd w:val="clear" w:color="auto" w:fill="FFFFFF"/>
        <w:spacing w:after="0" w:line="270" w:lineRule="atLeast"/>
        <w:ind w:left="7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Za Zarząd</w:t>
      </w:r>
    </w:p>
    <w:p w14:paraId="19B6EEC5" w14:textId="19F2CD8A" w:rsidR="000F4D49" w:rsidRPr="00631FB7" w:rsidRDefault="000F4D49" w:rsidP="000F4D49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247ACD" w14:textId="6E29652B" w:rsidR="00B70548" w:rsidRDefault="000F4D49" w:rsidP="00631FB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Wólka Pracka, …………………………</w:t>
      </w:r>
    </w:p>
    <w:p w14:paraId="3890B101" w14:textId="77777777" w:rsidR="00DB3916" w:rsidRDefault="00DB3916" w:rsidP="00631FB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5249DE" w14:textId="77777777" w:rsidR="00DB3916" w:rsidRDefault="00DB3916" w:rsidP="00631FB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1D95D5" w14:textId="77777777" w:rsidR="00DB3916" w:rsidRDefault="00DB3916" w:rsidP="00631FB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61806C" w14:textId="77777777" w:rsidR="00DB3916" w:rsidRPr="00631FB7" w:rsidRDefault="00DB3916" w:rsidP="00631FB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14:paraId="43440190" w14:textId="77777777" w:rsidR="00631FB7" w:rsidRDefault="00631FB7" w:rsidP="00631F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2360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do Regulaminu ROD </w:t>
      </w:r>
    </w:p>
    <w:p w14:paraId="38DEB72B" w14:textId="0714C7DC" w:rsidR="00631FB7" w:rsidRDefault="00631FB7" w:rsidP="00631F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Wólka Pracka ul. Zdrojowa</w:t>
      </w:r>
    </w:p>
    <w:p w14:paraId="562FF2AB" w14:textId="77777777" w:rsidR="00631FB7" w:rsidRDefault="00631FB7" w:rsidP="00631F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601EDB6" w14:textId="4FE254DE" w:rsidR="006F60A0" w:rsidRPr="00631FB7" w:rsidRDefault="006F60A0" w:rsidP="00B70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FB7">
        <w:rPr>
          <w:rFonts w:ascii="Times New Roman" w:hAnsi="Times New Roman" w:cs="Times New Roman"/>
          <w:b/>
          <w:bCs/>
          <w:sz w:val="24"/>
          <w:szCs w:val="24"/>
        </w:rPr>
        <w:t>UMOWA PRZENIESIENIA PRAW DO DZIAŁKI</w:t>
      </w:r>
    </w:p>
    <w:p w14:paraId="63090B2C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</w:p>
    <w:p w14:paraId="6CFE8FB1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zawarta dnia ......................... w ............................................................., zwana dalej umową,</w:t>
      </w:r>
    </w:p>
    <w:p w14:paraId="7CDB6B0A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pomiędzy:</w:t>
      </w:r>
    </w:p>
    <w:p w14:paraId="08A654A6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 PESEL ..........................</w:t>
      </w:r>
    </w:p>
    <w:p w14:paraId="700A1B13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nazwisko i imię głównego użytkownika działki i zbywającego działkę</w:t>
      </w:r>
    </w:p>
    <w:p w14:paraId="4EBD9FA3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i</w:t>
      </w:r>
    </w:p>
    <w:p w14:paraId="5BA2143E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 PESEL ..........................</w:t>
      </w:r>
    </w:p>
    <w:p w14:paraId="73EF7B2B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nazwisko i imię małżonka jeśli jest prawnym współużytkownikiem zbywanej działki</w:t>
      </w:r>
    </w:p>
    <w:p w14:paraId="455508FF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miejsce zamieszkania ....................................................................................................................,</w:t>
      </w:r>
    </w:p>
    <w:p w14:paraId="6A46F986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zwanym/i dalej Zbywcą,</w:t>
      </w:r>
    </w:p>
    <w:p w14:paraId="3FDF702F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a</w:t>
      </w:r>
    </w:p>
    <w:p w14:paraId="79DF8121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 PESEL ..........................</w:t>
      </w:r>
    </w:p>
    <w:p w14:paraId="0E69C8D3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nazwisko i imię nabywcy działki</w:t>
      </w:r>
    </w:p>
    <w:p w14:paraId="0B4A079E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i</w:t>
      </w:r>
    </w:p>
    <w:p w14:paraId="3212FE62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 PESEL ..........................</w:t>
      </w:r>
    </w:p>
    <w:p w14:paraId="1DB5C21B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nazwisko i imię małżonka jeśli będzie prawnym współużytkownikiem działki</w:t>
      </w:r>
    </w:p>
    <w:p w14:paraId="60E44ABE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miejsce zamieszkania .....................................................................................................................,</w:t>
      </w:r>
    </w:p>
    <w:p w14:paraId="3114390F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zwanym/i dalej Nabywcą.</w:t>
      </w:r>
    </w:p>
    <w:p w14:paraId="6FDDCCB6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</w:p>
    <w:p w14:paraId="3BB77759" w14:textId="1587E3F1" w:rsidR="006F60A0" w:rsidRPr="00631FB7" w:rsidRDefault="006F60A0" w:rsidP="00B70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1</w:t>
      </w:r>
    </w:p>
    <w:p w14:paraId="086A5EA9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1. Zbywca oświadcza, że:</w:t>
      </w:r>
    </w:p>
    <w:p w14:paraId="7454AB24" w14:textId="7021E432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− przysługuje mu prawo do działki nr ....... o powierzchni ......... m2, położonej na terenie</w:t>
      </w:r>
      <w:r w:rsidR="00AB20CD" w:rsidRPr="00631FB7">
        <w:rPr>
          <w:rFonts w:ascii="Times New Roman" w:hAnsi="Times New Roman" w:cs="Times New Roman"/>
          <w:sz w:val="24"/>
          <w:szCs w:val="24"/>
        </w:rPr>
        <w:t xml:space="preserve"> Stowarzyszenia Ogrodowego</w:t>
      </w:r>
      <w:r w:rsidRPr="00631FB7">
        <w:rPr>
          <w:rFonts w:ascii="Times New Roman" w:hAnsi="Times New Roman" w:cs="Times New Roman"/>
          <w:sz w:val="24"/>
          <w:szCs w:val="24"/>
        </w:rPr>
        <w:t xml:space="preserve"> „</w:t>
      </w:r>
      <w:r w:rsidR="00AB20CD" w:rsidRPr="00631FB7">
        <w:rPr>
          <w:rFonts w:ascii="Times New Roman" w:hAnsi="Times New Roman" w:cs="Times New Roman"/>
          <w:sz w:val="24"/>
          <w:szCs w:val="24"/>
        </w:rPr>
        <w:t>Le</w:t>
      </w:r>
      <w:r w:rsidR="00E017BE" w:rsidRPr="00631FB7">
        <w:rPr>
          <w:rFonts w:ascii="Times New Roman" w:hAnsi="Times New Roman" w:cs="Times New Roman"/>
          <w:sz w:val="24"/>
          <w:szCs w:val="24"/>
        </w:rPr>
        <w:t>ś</w:t>
      </w:r>
      <w:r w:rsidR="00A14ADB" w:rsidRPr="00631FB7">
        <w:rPr>
          <w:rFonts w:ascii="Times New Roman" w:hAnsi="Times New Roman" w:cs="Times New Roman"/>
          <w:sz w:val="24"/>
          <w:szCs w:val="24"/>
        </w:rPr>
        <w:t>ne Zacisze</w:t>
      </w:r>
      <w:r w:rsidRPr="00631FB7">
        <w:rPr>
          <w:rFonts w:ascii="Times New Roman" w:hAnsi="Times New Roman" w:cs="Times New Roman"/>
          <w:sz w:val="24"/>
          <w:szCs w:val="24"/>
        </w:rPr>
        <w:t xml:space="preserve">” w </w:t>
      </w:r>
      <w:r w:rsidR="00E017BE" w:rsidRPr="00631FB7">
        <w:rPr>
          <w:rFonts w:ascii="Times New Roman" w:hAnsi="Times New Roman" w:cs="Times New Roman"/>
          <w:sz w:val="24"/>
          <w:szCs w:val="24"/>
        </w:rPr>
        <w:t>Wólce Prackiej</w:t>
      </w:r>
      <w:r w:rsidRPr="00631FB7">
        <w:rPr>
          <w:rFonts w:ascii="Times New Roman" w:hAnsi="Times New Roman" w:cs="Times New Roman"/>
          <w:sz w:val="24"/>
          <w:szCs w:val="24"/>
        </w:rPr>
        <w:t xml:space="preserve"> ul </w:t>
      </w:r>
      <w:r w:rsidR="00E017BE" w:rsidRPr="00631FB7">
        <w:rPr>
          <w:rFonts w:ascii="Times New Roman" w:hAnsi="Times New Roman" w:cs="Times New Roman"/>
          <w:sz w:val="24"/>
          <w:szCs w:val="24"/>
        </w:rPr>
        <w:t>Zdrojowa</w:t>
      </w:r>
      <w:r w:rsidRPr="00631FB7">
        <w:rPr>
          <w:rFonts w:ascii="Times New Roman" w:hAnsi="Times New Roman" w:cs="Times New Roman"/>
          <w:sz w:val="24"/>
          <w:szCs w:val="24"/>
        </w:rPr>
        <w:t>, gmina</w:t>
      </w:r>
      <w:r w:rsidR="00AB20CD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="00E017BE" w:rsidRPr="00631FB7">
        <w:rPr>
          <w:rFonts w:ascii="Times New Roman" w:hAnsi="Times New Roman" w:cs="Times New Roman"/>
          <w:sz w:val="24"/>
          <w:szCs w:val="24"/>
        </w:rPr>
        <w:t>Piaseczno</w:t>
      </w:r>
      <w:r w:rsidRPr="00631FB7">
        <w:rPr>
          <w:rFonts w:ascii="Times New Roman" w:hAnsi="Times New Roman" w:cs="Times New Roman"/>
          <w:sz w:val="24"/>
          <w:szCs w:val="24"/>
        </w:rPr>
        <w:t>, zwana dalej działką:</w:t>
      </w:r>
    </w:p>
    <w:p w14:paraId="12EC1063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- działka jest wolna od jakichkolwiek obciążeń wobec osób trzecich, a wszelkie nasadzenia,</w:t>
      </w:r>
    </w:p>
    <w:p w14:paraId="34A04237" w14:textId="7BB1C473" w:rsidR="006F60A0" w:rsidRPr="00631FB7" w:rsidRDefault="006F60A0" w:rsidP="00E017BE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urządzenia i obiekty znajdujące się na działce stanowią jego własność,</w:t>
      </w:r>
    </w:p>
    <w:p w14:paraId="6FD6C49C" w14:textId="0D02CBDD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lastRenderedPageBreak/>
        <w:t>- na dzień podpisania niniejszej umowy bieżące opłaty ogrodowe oraz należność za energię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elektryczną są zapłacone</w:t>
      </w:r>
      <w:r w:rsidR="00E017BE" w:rsidRPr="00631FB7">
        <w:rPr>
          <w:rFonts w:ascii="Times New Roman" w:hAnsi="Times New Roman" w:cs="Times New Roman"/>
          <w:sz w:val="24"/>
          <w:szCs w:val="24"/>
        </w:rPr>
        <w:t>.</w:t>
      </w:r>
    </w:p>
    <w:p w14:paraId="77722433" w14:textId="6B77E846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 xml:space="preserve">- przekazał Nabywcy do zapoznania Regulamin Rodzinnego Ogrodu </w:t>
      </w:r>
      <w:r w:rsidR="00E017BE" w:rsidRPr="00631FB7">
        <w:rPr>
          <w:rFonts w:ascii="Times New Roman" w:hAnsi="Times New Roman" w:cs="Times New Roman"/>
          <w:sz w:val="24"/>
          <w:szCs w:val="24"/>
        </w:rPr>
        <w:t xml:space="preserve">Stowarzyszenia Ogrodowego </w:t>
      </w:r>
      <w:r w:rsidRPr="00631FB7">
        <w:rPr>
          <w:rFonts w:ascii="Times New Roman" w:hAnsi="Times New Roman" w:cs="Times New Roman"/>
          <w:sz w:val="24"/>
          <w:szCs w:val="24"/>
        </w:rPr>
        <w:t>„</w:t>
      </w:r>
      <w:r w:rsidR="00E017BE" w:rsidRPr="00631FB7">
        <w:rPr>
          <w:rFonts w:ascii="Times New Roman" w:hAnsi="Times New Roman" w:cs="Times New Roman"/>
          <w:sz w:val="24"/>
          <w:szCs w:val="24"/>
        </w:rPr>
        <w:t>Leśne Zacisze</w:t>
      </w:r>
      <w:r w:rsidRPr="00631FB7">
        <w:rPr>
          <w:rFonts w:ascii="Times New Roman" w:hAnsi="Times New Roman" w:cs="Times New Roman"/>
          <w:sz w:val="24"/>
          <w:szCs w:val="24"/>
        </w:rPr>
        <w:t>” w</w:t>
      </w:r>
      <w:r w:rsidR="00E017BE" w:rsidRPr="00631FB7">
        <w:rPr>
          <w:rFonts w:ascii="Times New Roman" w:hAnsi="Times New Roman" w:cs="Times New Roman"/>
          <w:sz w:val="24"/>
          <w:szCs w:val="24"/>
        </w:rPr>
        <w:t xml:space="preserve"> Wólce Prackiej</w:t>
      </w:r>
      <w:r w:rsidRPr="00631FB7">
        <w:rPr>
          <w:rFonts w:ascii="Times New Roman" w:hAnsi="Times New Roman" w:cs="Times New Roman"/>
          <w:sz w:val="24"/>
          <w:szCs w:val="24"/>
        </w:rPr>
        <w:t xml:space="preserve"> zwany dalej Regulaminem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ROD</w:t>
      </w:r>
      <w:r w:rsidRPr="00631FB7">
        <w:rPr>
          <w:rFonts w:ascii="Times New Roman" w:hAnsi="Times New Roman" w:cs="Times New Roman"/>
          <w:sz w:val="24"/>
          <w:szCs w:val="24"/>
        </w:rPr>
        <w:t>.</w:t>
      </w:r>
    </w:p>
    <w:p w14:paraId="70E3B80D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2. Nabywca oświadcza, że</w:t>
      </w:r>
    </w:p>
    <w:p w14:paraId="3213AD80" w14:textId="6BD729FB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− ubiega się o działkę wyłącznie w celu jej wykorzystania w zakresie wypoczynku i rekreacji; a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także prowadzenia upraw ogrodniczych,</w:t>
      </w:r>
    </w:p>
    <w:p w14:paraId="37F3D128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− zapoznał się z obowiązującym Regulaminem i zobowiązuje się go przestrzegać,</w:t>
      </w:r>
    </w:p>
    <w:p w14:paraId="7C4DEE80" w14:textId="3673F046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 xml:space="preserve">− przed zawarciem umowy sprawdził i akceptuje stan prawny oraz faktyczny dotyczący działki( sprawdził czy stan zagospodarowania działki, </w:t>
      </w:r>
      <w:proofErr w:type="spellStart"/>
      <w:r w:rsidRPr="00631FB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31FB7">
        <w:rPr>
          <w:rFonts w:ascii="Times New Roman" w:hAnsi="Times New Roman" w:cs="Times New Roman"/>
          <w:sz w:val="24"/>
          <w:szCs w:val="24"/>
        </w:rPr>
        <w:t xml:space="preserve"> oraz stan techniczny infrastruktury i obiektów jest</w:t>
      </w:r>
      <w:r w:rsidR="00E017BE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zgodny z Regulaminem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ROD</w:t>
      </w:r>
      <w:r w:rsidRPr="00631FB7">
        <w:rPr>
          <w:rFonts w:ascii="Times New Roman" w:hAnsi="Times New Roman" w:cs="Times New Roman"/>
          <w:sz w:val="24"/>
          <w:szCs w:val="24"/>
        </w:rPr>
        <w:t xml:space="preserve"> ),</w:t>
      </w:r>
    </w:p>
    <w:p w14:paraId="6D7902D4" w14:textId="4FB0D666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− opłaci należne bieżące opłaty ogrodowe oraz należność za energię elektryczną jeśli w dniu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zawarcia umowy nie były uregulowane.</w:t>
      </w:r>
    </w:p>
    <w:p w14:paraId="67080531" w14:textId="19404362" w:rsidR="006F60A0" w:rsidRPr="00631FB7" w:rsidRDefault="006F60A0" w:rsidP="00B70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2</w:t>
      </w:r>
    </w:p>
    <w:p w14:paraId="06E41682" w14:textId="6A01D19B" w:rsidR="006F60A0" w:rsidRPr="00631FB7" w:rsidRDefault="006F60A0" w:rsidP="00E017BE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Przedmiotem niniejszej umowy jest przeniesienie praw i obowiązków wynikających z prawa do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działki zgodnie z postanowieniami §</w:t>
      </w:r>
      <w:r w:rsidR="00E017BE" w:rsidRPr="00631FB7">
        <w:rPr>
          <w:rFonts w:ascii="Times New Roman" w:hAnsi="Times New Roman" w:cs="Times New Roman"/>
          <w:sz w:val="24"/>
          <w:szCs w:val="24"/>
        </w:rPr>
        <w:t>42</w:t>
      </w:r>
      <w:r w:rsidRPr="00631FB7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ROD</w:t>
      </w:r>
      <w:r w:rsidR="00E017BE" w:rsidRPr="00631FB7">
        <w:rPr>
          <w:rFonts w:ascii="Times New Roman" w:hAnsi="Times New Roman" w:cs="Times New Roman"/>
          <w:sz w:val="24"/>
          <w:szCs w:val="24"/>
        </w:rPr>
        <w:t>.</w:t>
      </w:r>
    </w:p>
    <w:p w14:paraId="4FBA939C" w14:textId="5AA84DA3" w:rsidR="006F60A0" w:rsidRPr="00631FB7" w:rsidRDefault="006F60A0" w:rsidP="00631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3</w:t>
      </w:r>
    </w:p>
    <w:p w14:paraId="5D73EA0D" w14:textId="5538D0F5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1. Zbywca przenosi na rzecz Nabywcy prawo do działki oraz własność znajdujących się na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 xml:space="preserve">działce </w:t>
      </w:r>
      <w:proofErr w:type="spellStart"/>
      <w:r w:rsidRPr="00631FB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631FB7">
        <w:rPr>
          <w:rFonts w:ascii="Times New Roman" w:hAnsi="Times New Roman" w:cs="Times New Roman"/>
          <w:sz w:val="24"/>
          <w:szCs w:val="24"/>
        </w:rPr>
        <w:t>, urządzeń i obiektów.</w:t>
      </w:r>
    </w:p>
    <w:p w14:paraId="25841E97" w14:textId="1490DB1E" w:rsidR="00B3583C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2. Zbywca przenosi na rzecz Nabywcy prawa i obowiązki wynikające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z</w:t>
      </w:r>
      <w:r w:rsidRPr="00631FB7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ROD</w:t>
      </w:r>
      <w:r w:rsidRPr="00631FB7">
        <w:rPr>
          <w:rFonts w:ascii="Times New Roman" w:hAnsi="Times New Roman" w:cs="Times New Roman"/>
          <w:sz w:val="24"/>
          <w:szCs w:val="24"/>
        </w:rPr>
        <w:t>.</w:t>
      </w:r>
    </w:p>
    <w:p w14:paraId="18EEF278" w14:textId="6C5AC24D" w:rsidR="006F60A0" w:rsidRPr="00631FB7" w:rsidRDefault="00E017BE" w:rsidP="00862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4</w:t>
      </w:r>
    </w:p>
    <w:p w14:paraId="386D595F" w14:textId="2D4F49F5" w:rsidR="006F60A0" w:rsidRPr="00631FB7" w:rsidRDefault="00E017BE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1.</w:t>
      </w:r>
      <w:r w:rsidR="006F60A0" w:rsidRPr="00631FB7">
        <w:rPr>
          <w:rFonts w:ascii="Times New Roman" w:hAnsi="Times New Roman" w:cs="Times New Roman"/>
          <w:sz w:val="24"/>
          <w:szCs w:val="24"/>
        </w:rPr>
        <w:t>Skuteczność przeniesienia praw do działki wynikająca z niniejszej umowy zależy od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="006F60A0" w:rsidRPr="00631FB7">
        <w:rPr>
          <w:rFonts w:ascii="Times New Roman" w:hAnsi="Times New Roman" w:cs="Times New Roman"/>
          <w:sz w:val="24"/>
          <w:szCs w:val="24"/>
        </w:rPr>
        <w:t>zatwierdzenia umowy przez Stowarzyszenie Ogrodowe „</w:t>
      </w:r>
      <w:r w:rsidRPr="00631FB7">
        <w:rPr>
          <w:rFonts w:ascii="Times New Roman" w:hAnsi="Times New Roman" w:cs="Times New Roman"/>
          <w:sz w:val="24"/>
          <w:szCs w:val="24"/>
        </w:rPr>
        <w:t>Leśne Zacisze</w:t>
      </w:r>
      <w:r w:rsidR="006F60A0" w:rsidRPr="00631FB7">
        <w:rPr>
          <w:rFonts w:ascii="Times New Roman" w:hAnsi="Times New Roman" w:cs="Times New Roman"/>
          <w:sz w:val="24"/>
          <w:szCs w:val="24"/>
        </w:rPr>
        <w:t>”, które jest osobą prawną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="006F60A0" w:rsidRPr="00631FB7">
        <w:rPr>
          <w:rFonts w:ascii="Times New Roman" w:hAnsi="Times New Roman" w:cs="Times New Roman"/>
          <w:sz w:val="24"/>
          <w:szCs w:val="24"/>
        </w:rPr>
        <w:t>prowadzącą Rodzinny Ogród Działkowy.</w:t>
      </w:r>
    </w:p>
    <w:p w14:paraId="4FCEB384" w14:textId="53F5C3BA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2. Zbywca zobowiązuje się, że w terminie nie później 14 dni od zawarcia niniejszej umowy złoży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do Stowarzyszenia Ogrodowego „</w:t>
      </w:r>
      <w:r w:rsidR="00E017BE" w:rsidRPr="00631FB7">
        <w:rPr>
          <w:rFonts w:ascii="Times New Roman" w:hAnsi="Times New Roman" w:cs="Times New Roman"/>
          <w:sz w:val="24"/>
          <w:szCs w:val="24"/>
        </w:rPr>
        <w:t>Leśne Zacisze</w:t>
      </w:r>
      <w:r w:rsidRPr="00631FB7">
        <w:rPr>
          <w:rFonts w:ascii="Times New Roman" w:hAnsi="Times New Roman" w:cs="Times New Roman"/>
          <w:sz w:val="24"/>
          <w:szCs w:val="24"/>
        </w:rPr>
        <w:t xml:space="preserve">” w </w:t>
      </w:r>
      <w:r w:rsidR="00E017BE" w:rsidRPr="00631FB7">
        <w:rPr>
          <w:rFonts w:ascii="Times New Roman" w:hAnsi="Times New Roman" w:cs="Times New Roman"/>
          <w:sz w:val="24"/>
          <w:szCs w:val="24"/>
        </w:rPr>
        <w:t>Wólce Prackiej</w:t>
      </w:r>
      <w:r w:rsidRPr="00631FB7">
        <w:rPr>
          <w:rFonts w:ascii="Times New Roman" w:hAnsi="Times New Roman" w:cs="Times New Roman"/>
          <w:sz w:val="24"/>
          <w:szCs w:val="24"/>
        </w:rPr>
        <w:t xml:space="preserve"> pisemny wniosek o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zatwierdzenie przeniesienia praw do działki na nabywców, zaś Nabywca do tego wniosku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załączy oświadczenie ze zobowiązaniem do przestrzegania Regulaminu. (obowiązują odpowiednie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druki)</w:t>
      </w:r>
      <w:r w:rsidR="000F4D49" w:rsidRPr="00631FB7">
        <w:rPr>
          <w:rFonts w:ascii="Times New Roman" w:hAnsi="Times New Roman" w:cs="Times New Roman"/>
          <w:sz w:val="24"/>
          <w:szCs w:val="24"/>
        </w:rPr>
        <w:t>.</w:t>
      </w:r>
    </w:p>
    <w:p w14:paraId="1651402A" w14:textId="1432DC0D" w:rsidR="00B3583C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3. W przypadku odmowy zatwierdzenia przeniesienia praw do działki, co może nastąpić z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ważnych powodów wskazanych przez Stowarzyszenia Ogrodowego „</w:t>
      </w:r>
      <w:r w:rsidR="00B70548" w:rsidRPr="00631FB7">
        <w:rPr>
          <w:rFonts w:ascii="Times New Roman" w:hAnsi="Times New Roman" w:cs="Times New Roman"/>
          <w:sz w:val="24"/>
          <w:szCs w:val="24"/>
        </w:rPr>
        <w:t>Leśne Zacisze”</w:t>
      </w:r>
      <w:r w:rsidRPr="00631FB7">
        <w:rPr>
          <w:rFonts w:ascii="Times New Roman" w:hAnsi="Times New Roman" w:cs="Times New Roman"/>
          <w:sz w:val="24"/>
          <w:szCs w:val="24"/>
        </w:rPr>
        <w:t>” w terminie</w:t>
      </w:r>
      <w:r w:rsidR="000F4D49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2 miesięcy od dnia otrzymania pisemnego wniosku o zatwierdzenie przeniesienia praw</w:t>
      </w:r>
      <w:r w:rsidR="008620F4" w:rsidRPr="00631FB7">
        <w:rPr>
          <w:rFonts w:ascii="Times New Roman" w:hAnsi="Times New Roman" w:cs="Times New Roman"/>
          <w:sz w:val="24"/>
          <w:szCs w:val="24"/>
        </w:rPr>
        <w:t>.</w:t>
      </w:r>
    </w:p>
    <w:p w14:paraId="67E352D9" w14:textId="72A79A0C" w:rsidR="006F60A0" w:rsidRPr="00631FB7" w:rsidRDefault="006F60A0" w:rsidP="005E3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5</w:t>
      </w:r>
    </w:p>
    <w:p w14:paraId="47B59787" w14:textId="33F24360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1. Z chwilą zatwierdzenia przeniesienia prawa do działki, a w wypadku braku takiej decyzji w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terminie 2 miesięcy od daty zgłoszenia wniosku o zatwierdzenie przeniesienia praw do działki,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 xml:space="preserve">Nabywca wstępuje w prawa i obowiązki Zbywcy w zakresie ustanowionego tytułu </w:t>
      </w:r>
      <w:r w:rsidRPr="00631FB7">
        <w:rPr>
          <w:rFonts w:ascii="Times New Roman" w:hAnsi="Times New Roman" w:cs="Times New Roman"/>
          <w:sz w:val="24"/>
          <w:szCs w:val="24"/>
        </w:rPr>
        <w:lastRenderedPageBreak/>
        <w:t>prawnego do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działki, zastępując Zbywcę jako strona umowy dzierżawy działkowej wiążącej go ze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Stowarzyszeniem Ogrodowym „</w:t>
      </w:r>
      <w:r w:rsidR="00B70548" w:rsidRPr="00631FB7">
        <w:rPr>
          <w:rFonts w:ascii="Times New Roman" w:hAnsi="Times New Roman" w:cs="Times New Roman"/>
          <w:sz w:val="24"/>
          <w:szCs w:val="24"/>
        </w:rPr>
        <w:t>Leśne Zacisze</w:t>
      </w:r>
      <w:r w:rsidRPr="00631FB7">
        <w:rPr>
          <w:rFonts w:ascii="Times New Roman" w:hAnsi="Times New Roman" w:cs="Times New Roman"/>
          <w:sz w:val="24"/>
          <w:szCs w:val="24"/>
        </w:rPr>
        <w:t xml:space="preserve">” w </w:t>
      </w:r>
      <w:r w:rsidR="00B70548" w:rsidRPr="00631FB7">
        <w:rPr>
          <w:rFonts w:ascii="Times New Roman" w:hAnsi="Times New Roman" w:cs="Times New Roman"/>
          <w:sz w:val="24"/>
          <w:szCs w:val="24"/>
        </w:rPr>
        <w:t>Wólce Prackiej</w:t>
      </w:r>
      <w:r w:rsidRPr="00631FB7">
        <w:rPr>
          <w:rFonts w:ascii="Times New Roman" w:hAnsi="Times New Roman" w:cs="Times New Roman"/>
          <w:sz w:val="24"/>
          <w:szCs w:val="24"/>
        </w:rPr>
        <w:t>.</w:t>
      </w:r>
    </w:p>
    <w:p w14:paraId="40954E80" w14:textId="46175849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2. Jako strona umowy dzierżawy działkowej, o której mowa w ust. 1, Nabywca staje się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działkowcem w rozumieniu Regulaminu i jest uprawniony na czas nieoznaczony, do używania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działki i pobierania z niej pożytków oraz jest zobowiązany przestrzegać Regulamin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ROD</w:t>
      </w:r>
      <w:r w:rsidRPr="00631FB7">
        <w:rPr>
          <w:rFonts w:ascii="Times New Roman" w:hAnsi="Times New Roman" w:cs="Times New Roman"/>
          <w:sz w:val="24"/>
          <w:szCs w:val="24"/>
        </w:rPr>
        <w:t>.</w:t>
      </w:r>
    </w:p>
    <w:p w14:paraId="5641BDDB" w14:textId="22CDA9CF" w:rsidR="006F60A0" w:rsidRPr="00631FB7" w:rsidRDefault="006F60A0" w:rsidP="005E3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§ 6</w:t>
      </w:r>
    </w:p>
    <w:p w14:paraId="0B6BCE7E" w14:textId="5E020DF5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1. Zawarcie niniejszej umowy potwierdzone zostaje podpisami notarialnie poświadczonymi, pod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rygorem nieważności</w:t>
      </w:r>
      <w:r w:rsidR="00B70548" w:rsidRPr="00631FB7">
        <w:rPr>
          <w:rFonts w:ascii="Times New Roman" w:hAnsi="Times New Roman" w:cs="Times New Roman"/>
          <w:sz w:val="24"/>
          <w:szCs w:val="24"/>
        </w:rPr>
        <w:t xml:space="preserve"> lub w obecności dwóch członków Zarządy potwierdzających autentyczność podpisu</w:t>
      </w:r>
    </w:p>
    <w:p w14:paraId="20550C9C" w14:textId="1B39B906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2. W sprawach nieuregulowanych niniejszą umową mają zastosowanie odpowiednie przepisy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prawa powszechnie obowiązującego, a w szczególności przepisy ustawy z dnia 13 grudnia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2013 o rodzinnych ogrodach działkowych oraz Kodeksu cywilnego.</w:t>
      </w:r>
    </w:p>
    <w:p w14:paraId="31228107" w14:textId="7C45EB93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3. Wszelkie zmiany niniejszej umowy wymagają zachowania formy pisemnej z zachowaniem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wymogu ust. 1, pod rygorem nieważności.</w:t>
      </w:r>
    </w:p>
    <w:p w14:paraId="4927F4BA" w14:textId="2F4F2570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5. Wszelkie ewentualne spory wynikłe z niniejszej umowy, będą rozstrzygane przez sąd rzeczowo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i miejscowo właściwy.</w:t>
      </w:r>
    </w:p>
    <w:p w14:paraId="7DB2AFE7" w14:textId="073B2CAE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6. Umowa została sporządzona w trzech jednobrzmiących egzemplarzach, po jednym dla</w:t>
      </w:r>
      <w:r w:rsidR="008620F4" w:rsidRPr="00631FB7">
        <w:rPr>
          <w:rFonts w:ascii="Times New Roman" w:hAnsi="Times New Roman" w:cs="Times New Roman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sz w:val="24"/>
          <w:szCs w:val="24"/>
        </w:rPr>
        <w:t>Zbywcy, Nabywcy oraz Stowarzyszenia Ogrodowego „</w:t>
      </w:r>
      <w:r w:rsidR="00B70548" w:rsidRPr="00631FB7">
        <w:rPr>
          <w:rFonts w:ascii="Times New Roman" w:hAnsi="Times New Roman" w:cs="Times New Roman"/>
          <w:sz w:val="24"/>
          <w:szCs w:val="24"/>
        </w:rPr>
        <w:t>Leśne Zacisze</w:t>
      </w:r>
      <w:r w:rsidRPr="00631FB7">
        <w:rPr>
          <w:rFonts w:ascii="Times New Roman" w:hAnsi="Times New Roman" w:cs="Times New Roman"/>
          <w:sz w:val="24"/>
          <w:szCs w:val="24"/>
        </w:rPr>
        <w:t>”.</w:t>
      </w:r>
    </w:p>
    <w:p w14:paraId="4B132A87" w14:textId="77777777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</w:p>
    <w:p w14:paraId="4D062AFD" w14:textId="6F88AF14" w:rsidR="00601C99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 xml:space="preserve">ZBYWCA: </w:t>
      </w:r>
      <w:r w:rsidR="00B70548" w:rsidRPr="00631FB7">
        <w:rPr>
          <w:rFonts w:ascii="Times New Roman" w:hAnsi="Times New Roman" w:cs="Times New Roman"/>
          <w:sz w:val="24"/>
          <w:szCs w:val="24"/>
        </w:rPr>
        <w:t xml:space="preserve">   </w:t>
      </w:r>
      <w:r w:rsidR="00601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NABYWCA:</w:t>
      </w:r>
    </w:p>
    <w:p w14:paraId="541AE0D9" w14:textId="24851E87" w:rsidR="00601C99" w:rsidRDefault="00601C99" w:rsidP="006F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B70548" w:rsidRPr="00631F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5F8CAB4" w14:textId="2F7D5159" w:rsidR="00601C99" w:rsidRDefault="00601C99" w:rsidP="006F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327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ADRES:</w:t>
      </w:r>
    </w:p>
    <w:p w14:paraId="37742B45" w14:textId="7FA03593" w:rsidR="00601C99" w:rsidRPr="00631FB7" w:rsidRDefault="00B70548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8854142" w14:textId="0BD30FF3" w:rsidR="006F60A0" w:rsidRPr="00631FB7" w:rsidRDefault="006F60A0" w:rsidP="006F60A0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70548" w:rsidRPr="00631F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01C99">
        <w:rPr>
          <w:rFonts w:ascii="Times New Roman" w:hAnsi="Times New Roman" w:cs="Times New Roman"/>
          <w:sz w:val="24"/>
          <w:szCs w:val="24"/>
        </w:rPr>
        <w:t>....................</w:t>
      </w:r>
    </w:p>
    <w:p w14:paraId="1042C855" w14:textId="005D85A4" w:rsidR="00B70548" w:rsidRPr="00631FB7" w:rsidRDefault="00B70548" w:rsidP="00880DE8">
      <w:pPr>
        <w:rPr>
          <w:rFonts w:ascii="Times New Roman" w:hAnsi="Times New Roman" w:cs="Times New Roman"/>
          <w:sz w:val="24"/>
          <w:szCs w:val="24"/>
        </w:rPr>
      </w:pPr>
    </w:p>
    <w:p w14:paraId="23213193" w14:textId="26C3E2C3" w:rsidR="00880DE8" w:rsidRPr="00631FB7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70548" w:rsidRPr="00631F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1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4B7795D0" w14:textId="042DB7FA" w:rsidR="00880DE8" w:rsidRPr="00631FB7" w:rsidRDefault="00880DE8" w:rsidP="00880DE8">
      <w:pPr>
        <w:rPr>
          <w:rFonts w:ascii="Times New Roman" w:hAnsi="Times New Roman" w:cs="Times New Roman"/>
          <w:sz w:val="24"/>
          <w:szCs w:val="24"/>
        </w:rPr>
      </w:pPr>
    </w:p>
    <w:p w14:paraId="68F79E1A" w14:textId="7E7932B1" w:rsidR="008620F4" w:rsidRPr="00631FB7" w:rsidRDefault="008620F4" w:rsidP="00880DE8">
      <w:pPr>
        <w:rPr>
          <w:rFonts w:ascii="Times New Roman" w:hAnsi="Times New Roman" w:cs="Times New Roman"/>
          <w:sz w:val="24"/>
          <w:szCs w:val="24"/>
        </w:rPr>
      </w:pPr>
    </w:p>
    <w:p w14:paraId="0A9ABC0C" w14:textId="6D2CC2B1" w:rsidR="008620F4" w:rsidRPr="00631FB7" w:rsidRDefault="008620F4" w:rsidP="00880DE8">
      <w:pPr>
        <w:rPr>
          <w:rFonts w:ascii="Times New Roman" w:hAnsi="Times New Roman" w:cs="Times New Roman"/>
          <w:sz w:val="24"/>
          <w:szCs w:val="24"/>
        </w:rPr>
      </w:pPr>
    </w:p>
    <w:p w14:paraId="4E985D13" w14:textId="46378BDA" w:rsidR="008620F4" w:rsidRDefault="008620F4" w:rsidP="00880DE8">
      <w:pPr>
        <w:rPr>
          <w:rFonts w:ascii="Times New Roman" w:hAnsi="Times New Roman" w:cs="Times New Roman"/>
          <w:sz w:val="24"/>
          <w:szCs w:val="24"/>
        </w:rPr>
      </w:pPr>
    </w:p>
    <w:p w14:paraId="08780B11" w14:textId="77777777" w:rsidR="00631FB7" w:rsidRPr="00631FB7" w:rsidRDefault="00631FB7" w:rsidP="00880DE8">
      <w:pPr>
        <w:rPr>
          <w:rFonts w:ascii="Times New Roman" w:hAnsi="Times New Roman" w:cs="Times New Roman"/>
          <w:sz w:val="24"/>
          <w:szCs w:val="24"/>
        </w:rPr>
      </w:pPr>
    </w:p>
    <w:p w14:paraId="5BFCFDE4" w14:textId="13A4E98D" w:rsidR="008620F4" w:rsidRDefault="008620F4" w:rsidP="00880DE8"/>
    <w:p w14:paraId="6296EE55" w14:textId="77777777" w:rsidR="00601C99" w:rsidRDefault="00601C99" w:rsidP="00880DE8"/>
    <w:p w14:paraId="07417129" w14:textId="2FD38E0C" w:rsidR="00631FB7" w:rsidRDefault="00631FB7" w:rsidP="00631F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do Regulaminu ROD </w:t>
      </w:r>
    </w:p>
    <w:p w14:paraId="749EDE40" w14:textId="77777777" w:rsidR="00631FB7" w:rsidRDefault="00631FB7" w:rsidP="00631F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Wólka Pracka ul. Zdrojowa</w:t>
      </w:r>
    </w:p>
    <w:p w14:paraId="6DBC0C6D" w14:textId="77777777" w:rsidR="008620F4" w:rsidRPr="001447AD" w:rsidRDefault="008620F4" w:rsidP="00880DE8">
      <w:pPr>
        <w:rPr>
          <w:rFonts w:ascii="Times New Roman" w:hAnsi="Times New Roman" w:cs="Times New Roman"/>
          <w:sz w:val="24"/>
          <w:szCs w:val="24"/>
        </w:rPr>
      </w:pPr>
    </w:p>
    <w:p w14:paraId="40B67A03" w14:textId="526DC553" w:rsidR="008620F4" w:rsidRPr="001447AD" w:rsidRDefault="00880DE8" w:rsidP="00144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7AD">
        <w:rPr>
          <w:rFonts w:ascii="Times New Roman" w:hAnsi="Times New Roman" w:cs="Times New Roman"/>
          <w:b/>
          <w:bCs/>
          <w:sz w:val="24"/>
          <w:szCs w:val="24"/>
        </w:rPr>
        <w:t>Wniosek o zatwierdzenie przeniesienia praw do działki na nabywców</w:t>
      </w:r>
    </w:p>
    <w:p w14:paraId="3B074933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W związku z zawarciem umowy w dniu .................. o przeniesienie praw i obowiązków</w:t>
      </w:r>
    </w:p>
    <w:p w14:paraId="218FF0B6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wynikających z prawa do działki nr ......... wnosimy o zatwierdzenie przeniesienia praw do</w:t>
      </w:r>
    </w:p>
    <w:p w14:paraId="2A123F06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działki na nabywców:</w:t>
      </w:r>
    </w:p>
    <w:p w14:paraId="190898E8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 Pesel ........................</w:t>
      </w:r>
    </w:p>
    <w:p w14:paraId="79DEB9F2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imię i nazwisko małżonka ............................................................ 1\ Pesel .......................1\</w:t>
      </w:r>
    </w:p>
    <w:p w14:paraId="7090658F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miejsce zamieszkania .....................................................................................................</w:t>
      </w:r>
    </w:p>
    <w:p w14:paraId="6E950779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nr telefonu .....................................</w:t>
      </w:r>
    </w:p>
    <w:p w14:paraId="664C95C8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Do wniosku załączamy jeden egzemplarz zawartej umowy*</w:t>
      </w:r>
    </w:p>
    <w:p w14:paraId="5CA8990C" w14:textId="46886974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Wynagrodzenie za znajdujące się na działce nasadzenia, urządzenia i obiekty zostało uzgodnione pomiędzy</w:t>
      </w:r>
      <w:r w:rsidR="005E396A" w:rsidRPr="001447AD">
        <w:rPr>
          <w:rFonts w:ascii="Times New Roman" w:hAnsi="Times New Roman" w:cs="Times New Roman"/>
          <w:sz w:val="24"/>
          <w:szCs w:val="24"/>
        </w:rPr>
        <w:t xml:space="preserve"> </w:t>
      </w:r>
      <w:r w:rsidRPr="001447AD">
        <w:rPr>
          <w:rFonts w:ascii="Times New Roman" w:hAnsi="Times New Roman" w:cs="Times New Roman"/>
          <w:sz w:val="24"/>
          <w:szCs w:val="24"/>
        </w:rPr>
        <w:t xml:space="preserve">stronami </w:t>
      </w:r>
      <w:r w:rsidR="005E396A" w:rsidRPr="001447AD">
        <w:rPr>
          <w:rFonts w:ascii="Times New Roman" w:hAnsi="Times New Roman" w:cs="Times New Roman"/>
          <w:sz w:val="24"/>
          <w:szCs w:val="24"/>
        </w:rPr>
        <w:t>.</w:t>
      </w:r>
    </w:p>
    <w:p w14:paraId="4B045007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Oświadczamy, że nabywca jest osobą bliską zbywającego działkę.* (Opisać stopień pokrewieństwa)</w:t>
      </w:r>
    </w:p>
    <w:p w14:paraId="7F7F013E" w14:textId="77354A3C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26E8CA" w14:textId="73631C20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Przez osoby bliskie działkowca należy rozumieć małżonka działkowca, jego zstępnych, wstępnych, rodzeństwo, dzieci rodzeństwa oraz osoby</w:t>
      </w:r>
      <w:r w:rsidR="005E396A" w:rsidRPr="001447AD">
        <w:rPr>
          <w:rFonts w:ascii="Times New Roman" w:hAnsi="Times New Roman" w:cs="Times New Roman"/>
          <w:sz w:val="24"/>
          <w:szCs w:val="24"/>
        </w:rPr>
        <w:t xml:space="preserve"> </w:t>
      </w:r>
      <w:r w:rsidRPr="001447AD">
        <w:rPr>
          <w:rFonts w:ascii="Times New Roman" w:hAnsi="Times New Roman" w:cs="Times New Roman"/>
          <w:sz w:val="24"/>
          <w:szCs w:val="24"/>
        </w:rPr>
        <w:t>pozostające z działkowcem w stosunku przysposobienia. Wstępnymi są rodzice, dziadkowie i pradziadkowie - zstępnymi są potomkowie działkowca:</w:t>
      </w:r>
      <w:r w:rsidR="008620F4" w:rsidRPr="001447AD">
        <w:rPr>
          <w:rFonts w:ascii="Times New Roman" w:hAnsi="Times New Roman" w:cs="Times New Roman"/>
          <w:sz w:val="24"/>
          <w:szCs w:val="24"/>
        </w:rPr>
        <w:t xml:space="preserve"> </w:t>
      </w:r>
      <w:r w:rsidRPr="001447AD">
        <w:rPr>
          <w:rFonts w:ascii="Times New Roman" w:hAnsi="Times New Roman" w:cs="Times New Roman"/>
          <w:sz w:val="24"/>
          <w:szCs w:val="24"/>
        </w:rPr>
        <w:t>dzieci, wnuki, prawnuki.</w:t>
      </w:r>
    </w:p>
    <w:p w14:paraId="2CA9D634" w14:textId="189EB2B4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Nabywcy wyrażają zgodę na przetwarzanie danych osobowych na potrzeby realizacji celów</w:t>
      </w:r>
      <w:r w:rsidR="008620F4" w:rsidRPr="001447AD">
        <w:rPr>
          <w:rFonts w:ascii="Times New Roman" w:hAnsi="Times New Roman" w:cs="Times New Roman"/>
          <w:sz w:val="24"/>
          <w:szCs w:val="24"/>
        </w:rPr>
        <w:t xml:space="preserve"> Stowarzyszenia Ogrodowego </w:t>
      </w:r>
      <w:r w:rsidRPr="001447AD">
        <w:rPr>
          <w:rFonts w:ascii="Times New Roman" w:hAnsi="Times New Roman" w:cs="Times New Roman"/>
          <w:sz w:val="24"/>
          <w:szCs w:val="24"/>
        </w:rPr>
        <w:t xml:space="preserve"> „</w:t>
      </w:r>
      <w:r w:rsidR="008620F4" w:rsidRPr="001447AD">
        <w:rPr>
          <w:rFonts w:ascii="Times New Roman" w:hAnsi="Times New Roman" w:cs="Times New Roman"/>
          <w:sz w:val="24"/>
          <w:szCs w:val="24"/>
        </w:rPr>
        <w:t>Leśne Zacisze</w:t>
      </w:r>
      <w:r w:rsidRPr="001447AD">
        <w:rPr>
          <w:rFonts w:ascii="Times New Roman" w:hAnsi="Times New Roman" w:cs="Times New Roman"/>
          <w:sz w:val="24"/>
          <w:szCs w:val="24"/>
        </w:rPr>
        <w:t>” zgodnie z ustawą z dnia 29 sierpnia 1997r. o ochronie danych osobowych.</w:t>
      </w:r>
    </w:p>
    <w:p w14:paraId="1F648C89" w14:textId="41E6FE7C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Nabywcy do zgłoszenia załączają oddzielne oświadczenie w którym zobowiązują się do przestrzegania obowiązującego</w:t>
      </w:r>
      <w:r w:rsidR="005E396A" w:rsidRPr="001447AD">
        <w:rPr>
          <w:rFonts w:ascii="Times New Roman" w:hAnsi="Times New Roman" w:cs="Times New Roman"/>
          <w:sz w:val="24"/>
          <w:szCs w:val="24"/>
        </w:rPr>
        <w:t xml:space="preserve"> </w:t>
      </w:r>
      <w:r w:rsidRPr="001447AD">
        <w:rPr>
          <w:rFonts w:ascii="Times New Roman" w:hAnsi="Times New Roman" w:cs="Times New Roman"/>
          <w:sz w:val="24"/>
          <w:szCs w:val="24"/>
        </w:rPr>
        <w:t>Regulaminu R</w:t>
      </w:r>
      <w:r w:rsidR="008620F4" w:rsidRPr="001447AD">
        <w:rPr>
          <w:rFonts w:ascii="Times New Roman" w:hAnsi="Times New Roman" w:cs="Times New Roman"/>
          <w:sz w:val="24"/>
          <w:szCs w:val="24"/>
        </w:rPr>
        <w:t>OD Stowarzyszenia Ogrodowego  „Leśne Zacisze”</w:t>
      </w:r>
      <w:r w:rsidRPr="001447AD">
        <w:rPr>
          <w:rFonts w:ascii="Times New Roman" w:hAnsi="Times New Roman" w:cs="Times New Roman"/>
          <w:sz w:val="24"/>
          <w:szCs w:val="24"/>
        </w:rPr>
        <w:t xml:space="preserve">” w </w:t>
      </w:r>
      <w:r w:rsidR="008620F4" w:rsidRPr="001447AD">
        <w:rPr>
          <w:rFonts w:ascii="Times New Roman" w:hAnsi="Times New Roman" w:cs="Times New Roman"/>
          <w:sz w:val="24"/>
          <w:szCs w:val="24"/>
        </w:rPr>
        <w:t>Wólce Prackiej</w:t>
      </w:r>
      <w:r w:rsidRPr="001447AD">
        <w:rPr>
          <w:rFonts w:ascii="Times New Roman" w:hAnsi="Times New Roman" w:cs="Times New Roman"/>
          <w:sz w:val="24"/>
          <w:szCs w:val="24"/>
        </w:rPr>
        <w:t>.</w:t>
      </w:r>
    </w:p>
    <w:p w14:paraId="6F702CEF" w14:textId="682A0E8D" w:rsidR="00880DE8" w:rsidRPr="001447AD" w:rsidRDefault="005E396A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 xml:space="preserve"> </w:t>
      </w:r>
      <w:r w:rsidR="00880DE8" w:rsidRPr="001447AD">
        <w:rPr>
          <w:rFonts w:ascii="Times New Roman" w:hAnsi="Times New Roman" w:cs="Times New Roman"/>
          <w:sz w:val="24"/>
          <w:szCs w:val="24"/>
        </w:rPr>
        <w:t>Podpisy osób zbywających</w:t>
      </w:r>
      <w:r w:rsidR="00B70548" w:rsidRPr="001447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80DE8" w:rsidRPr="001447AD">
        <w:rPr>
          <w:rFonts w:ascii="Times New Roman" w:hAnsi="Times New Roman" w:cs="Times New Roman"/>
          <w:sz w:val="24"/>
          <w:szCs w:val="24"/>
        </w:rPr>
        <w:t xml:space="preserve"> Podpisy osób nabywających</w:t>
      </w:r>
    </w:p>
    <w:p w14:paraId="3D78C81F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</w:p>
    <w:p w14:paraId="5DA20FB9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............................................................................</w:t>
      </w:r>
    </w:p>
    <w:p w14:paraId="2D420A78" w14:textId="77777777" w:rsidR="00880DE8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</w:p>
    <w:p w14:paraId="46508FD8" w14:textId="21A82537" w:rsidR="00880DE8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............................................................................</w:t>
      </w:r>
    </w:p>
    <w:p w14:paraId="677DF7C5" w14:textId="77777777" w:rsidR="001447AD" w:rsidRPr="001447AD" w:rsidRDefault="001447AD" w:rsidP="00880DE8">
      <w:pPr>
        <w:rPr>
          <w:rFonts w:ascii="Times New Roman" w:hAnsi="Times New Roman" w:cs="Times New Roman"/>
          <w:sz w:val="24"/>
          <w:szCs w:val="24"/>
        </w:rPr>
      </w:pPr>
    </w:p>
    <w:p w14:paraId="03897AFC" w14:textId="376DFD1A" w:rsidR="006F60A0" w:rsidRPr="001447AD" w:rsidRDefault="00880DE8" w:rsidP="00880DE8">
      <w:pPr>
        <w:rPr>
          <w:rFonts w:ascii="Times New Roman" w:hAnsi="Times New Roman" w:cs="Times New Roman"/>
          <w:sz w:val="24"/>
          <w:szCs w:val="24"/>
        </w:rPr>
      </w:pPr>
      <w:r w:rsidRPr="001447AD">
        <w:rPr>
          <w:rFonts w:ascii="Times New Roman" w:hAnsi="Times New Roman" w:cs="Times New Roman"/>
          <w:sz w:val="24"/>
          <w:szCs w:val="24"/>
        </w:rPr>
        <w:t>1\ W</w:t>
      </w:r>
      <w:r w:rsidR="001447AD">
        <w:rPr>
          <w:rFonts w:ascii="Times New Roman" w:hAnsi="Times New Roman" w:cs="Times New Roman"/>
          <w:sz w:val="24"/>
          <w:szCs w:val="24"/>
        </w:rPr>
        <w:t>p</w:t>
      </w:r>
      <w:r w:rsidRPr="001447AD">
        <w:rPr>
          <w:rFonts w:ascii="Times New Roman" w:hAnsi="Times New Roman" w:cs="Times New Roman"/>
          <w:sz w:val="24"/>
          <w:szCs w:val="24"/>
        </w:rPr>
        <w:t>isać jeśli działka będzie współużytkowana przez małżeństwo</w:t>
      </w:r>
    </w:p>
    <w:sectPr w:rsidR="006F60A0" w:rsidRPr="0014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9F"/>
    <w:multiLevelType w:val="multilevel"/>
    <w:tmpl w:val="B5A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8023F"/>
    <w:multiLevelType w:val="multilevel"/>
    <w:tmpl w:val="D97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E0AF3"/>
    <w:multiLevelType w:val="multilevel"/>
    <w:tmpl w:val="936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80E34"/>
    <w:multiLevelType w:val="multilevel"/>
    <w:tmpl w:val="14D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5718A"/>
    <w:multiLevelType w:val="multilevel"/>
    <w:tmpl w:val="32A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862304">
    <w:abstractNumId w:val="0"/>
  </w:num>
  <w:num w:numId="2" w16cid:durableId="1550922717">
    <w:abstractNumId w:val="2"/>
  </w:num>
  <w:num w:numId="3" w16cid:durableId="1892109361">
    <w:abstractNumId w:val="4"/>
  </w:num>
  <w:num w:numId="4" w16cid:durableId="1254438065">
    <w:abstractNumId w:val="3"/>
  </w:num>
  <w:num w:numId="5" w16cid:durableId="77694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0"/>
    <w:rsid w:val="000F4D49"/>
    <w:rsid w:val="001447AD"/>
    <w:rsid w:val="00252644"/>
    <w:rsid w:val="00327D32"/>
    <w:rsid w:val="00427323"/>
    <w:rsid w:val="00444E92"/>
    <w:rsid w:val="005E396A"/>
    <w:rsid w:val="00601C99"/>
    <w:rsid w:val="00631FB7"/>
    <w:rsid w:val="006D30E0"/>
    <w:rsid w:val="006F60A0"/>
    <w:rsid w:val="008620F4"/>
    <w:rsid w:val="00880DE8"/>
    <w:rsid w:val="00893431"/>
    <w:rsid w:val="00A14ADB"/>
    <w:rsid w:val="00AB20CD"/>
    <w:rsid w:val="00B3583C"/>
    <w:rsid w:val="00B70548"/>
    <w:rsid w:val="00D87BE2"/>
    <w:rsid w:val="00DB3916"/>
    <w:rsid w:val="00E017BE"/>
    <w:rsid w:val="00E1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6CA"/>
  <w15:chartTrackingRefBased/>
  <w15:docId w15:val="{C8B72FB5-4AA0-4B96-A469-1E99AEA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Galusza</dc:creator>
  <cp:keywords/>
  <dc:description/>
  <cp:lastModifiedBy>Danuta Galusza</cp:lastModifiedBy>
  <cp:revision>2</cp:revision>
  <dcterms:created xsi:type="dcterms:W3CDTF">2023-04-19T06:48:00Z</dcterms:created>
  <dcterms:modified xsi:type="dcterms:W3CDTF">2023-04-19T06:48:00Z</dcterms:modified>
</cp:coreProperties>
</file>